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CF25" w14:textId="7DADCA3F" w:rsidR="00331DB4" w:rsidRPr="007E1FCD" w:rsidRDefault="0071720D" w:rsidP="00606CD7">
      <w:pPr>
        <w:pStyle w:val="ae"/>
      </w:pPr>
      <w:r w:rsidRPr="007E1FCD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F85D7" wp14:editId="08C64AFA">
                <wp:simplePos x="0" y="0"/>
                <wp:positionH relativeFrom="margin">
                  <wp:posOffset>0</wp:posOffset>
                </wp:positionH>
                <wp:positionV relativeFrom="page">
                  <wp:posOffset>1584325</wp:posOffset>
                </wp:positionV>
                <wp:extent cx="1911927" cy="35640"/>
                <wp:effectExtent l="0" t="0" r="0" b="2540"/>
                <wp:wrapNone/>
                <wp:docPr id="134377978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27" cy="35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6428D" id="正方形/長方形 4" o:spid="_x0000_s1026" style="position:absolute;margin-left:0;margin-top:124.75pt;width:150.55pt;height:2.8pt;z-index:25166233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1hiAIAAIEFAAAOAAAAZHJzL2Uyb0RvYy54bWysVMFu2zAMvQ/YPwi6r46ztF2DOkWQosOA&#10;rg3WDj0rshQLkEVNUuJkXz9KcpysK3YYloMjiuQj+UTy+mbXarIVziswFS3PRpQIw6FWZl3R7893&#10;Hz5R4gMzNdNgREX3wtOb2ft3152dijE0oGvhCIIYP+1sRZsQ7LQoPG9Ey/wZWGFQKcG1LKDo1kXt&#10;WIforS7Go9FF0YGrrQMuvMfb26yks4QvpeDhUUovAtEVxdxC+rr0XcVvMbtm07VjtlG8T4P9QxYt&#10;UwaDDlC3LDCyceoPqFZxBx5kOOPQFiCl4iLVgNWUo1fVPDXMilQLkuPtQJP/f7D8Yftklw5p6Kyf&#10;ejzGKnbStfEf8yO7RNZ+IEvsAuF4WV6V5dX4khKOuo/nF5NEZnF0ts6HzwJaEg8VdfgWiSK2vfcB&#10;A6LpwSTG8qBVfae0TkJ8f7HQjmwZvtxqXSZXvWm/Qp3vzkf4i++HOKldonmWTpG0iXgGInI2jjfF&#10;sdp0Cnstop0234Qkqsb6xinigJyDMs6FCTkZ37Ba5OsyJvNmLgkwIkuMP2D3AL8XecDOWfb20VWk&#10;Ph6cR39LLDsPHikymDA4t8qAewtAY1V95Gx/IClTE1laQb1fOuIgT5G3/E7h094zH5bM4djggOEq&#10;CI/4kRq6ikJ/oqQB9/Ot+2iP3YxaSjocw4r6HxvmBCX6i8E+vyon2FgkJGFyfjlGwZ1qVqcas2kX&#10;gP1S4tKxPB2jfdCHo3TQvuDGmMeoqGKGY+yK8uAOwiLk9YA7h4v5PJnhrFoW7s2T5RE8shpb93n3&#10;wpzt+zvgYDzAYWTZ9FWbZ9voaWC+CSBVmoEjrz3fOOepifudFBfJqZysjptz9gsAAP//AwBQSwME&#10;FAAGAAgAAAAhAJ5hR1ffAAAACAEAAA8AAABkcnMvZG93bnJldi54bWxMj8FOwzAQRO9I/IO1SNyo&#10;45ZQCHEqhNQDEhJK4NKbGy9JSryOYjcNfD3LqRxnZzXzJt/MrhcTjqHzpEEtEhBItbcdNRo+3rc3&#10;9yBCNGRN7wk1fGOATXF5kZvM+hOVOFWxERxCITMa2hiHTMpQt+hMWPgBib1PPzoTWY6NtKM5cbjr&#10;5TJJ7qQzHXFDawZ8brH+qo5Ow1p1r5V7K1+mcvVDamcPI24PWl9fzU+PICLO8fwMf/iMDgUz7f2R&#10;bBC9Bh4SNSxvH1IQbK8SpUDs+ZKmCmSRy/8Dil8AAAD//wMAUEsBAi0AFAAGAAgAAAAhALaDOJL+&#10;AAAA4QEAABMAAAAAAAAAAAAAAAAAAAAAAFtDb250ZW50X1R5cGVzXS54bWxQSwECLQAUAAYACAAA&#10;ACEAOP0h/9YAAACUAQAACwAAAAAAAAAAAAAAAAAvAQAAX3JlbHMvLnJlbHNQSwECLQAUAAYACAAA&#10;ACEAa9idYYgCAACBBQAADgAAAAAAAAAAAAAAAAAuAgAAZHJzL2Uyb0RvYy54bWxQSwECLQAUAAYA&#10;CAAAACEAnmFHV98AAAAIAQAADwAAAAAAAAAAAAAAAADiBAAAZHJzL2Rvd25yZXYueG1sUEsFBgAA&#10;AAAEAAQA8wAAAO4FAAAAAA==&#10;" fillcolor="#7f7f7f [1612]" stroked="f" strokeweight="1pt">
                <w10:wrap anchorx="margin" anchory="page"/>
              </v:rect>
            </w:pict>
          </mc:Fallback>
        </mc:AlternateContent>
      </w:r>
      <w:r w:rsidR="00331DB4" w:rsidRPr="007E1FCD">
        <mc:AlternateContent>
          <mc:Choice Requires="wps">
            <w:drawing>
              <wp:anchor distT="0" distB="161925" distL="0" distR="0" simplePos="0" relativeHeight="251661312" behindDoc="0" locked="0" layoutInCell="1" allowOverlap="0" wp14:anchorId="4886CFBB" wp14:editId="1E177F3A">
                <wp:simplePos x="0" y="0"/>
                <wp:positionH relativeFrom="margin">
                  <wp:align>center</wp:align>
                </wp:positionH>
                <wp:positionV relativeFrom="page">
                  <wp:posOffset>540385</wp:posOffset>
                </wp:positionV>
                <wp:extent cx="6694920" cy="107964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920" cy="107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00B6" w14:textId="0F34C382" w:rsidR="00331DB4" w:rsidRPr="007E1FCD" w:rsidRDefault="00AE586D" w:rsidP="00606CD7">
                            <w:pPr>
                              <w:pStyle w:val="af0"/>
                            </w:pPr>
                            <w:r>
                              <w:rPr>
                                <w:rFonts w:hint="eastAsia"/>
                              </w:rPr>
                              <w:t>タイトル</w:t>
                            </w:r>
                          </w:p>
                          <w:p w14:paraId="6B042A72" w14:textId="6C3AC7A2" w:rsidR="00331DB4" w:rsidRPr="005E623E" w:rsidRDefault="000E369B" w:rsidP="00606CD7">
                            <w:pPr>
                              <w:pStyle w:val="af2"/>
                            </w:pPr>
                            <w:r w:rsidRPr="005E623E">
                              <w:rPr>
                                <w:rFonts w:hint="eastAsia"/>
                              </w:rPr>
                              <w:t>～</w:t>
                            </w:r>
                            <w:r w:rsidR="00AE586D">
                              <w:rPr>
                                <w:rFonts w:hint="eastAsia"/>
                              </w:rPr>
                              <w:t>サブタイトル</w:t>
                            </w:r>
                            <w:r w:rsidRPr="005E623E">
                              <w:rPr>
                                <w:rFonts w:hint="eastAsia"/>
                              </w:rPr>
                              <w:t>～</w:t>
                            </w:r>
                          </w:p>
                          <w:p w14:paraId="3E91F529" w14:textId="3429A329" w:rsidR="00331DB4" w:rsidRPr="000D5181" w:rsidRDefault="00AE586D" w:rsidP="00606CD7">
                            <w:pPr>
                              <w:pStyle w:val="afc"/>
                            </w:pPr>
                            <w:r>
                              <w:rPr>
                                <w:rFonts w:hint="eastAsia"/>
                              </w:rPr>
                              <w:t>学校名</w:t>
                            </w:r>
                            <w:r w:rsidR="00220DDA" w:rsidRPr="000D518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執筆者名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6CF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2.55pt;width:527.15pt;height:85pt;z-index:251661312;visibility:visible;mso-wrap-style:square;mso-width-percent:0;mso-height-percent:0;mso-wrap-distance-left:0;mso-wrap-distance-top:0;mso-wrap-distance-right:0;mso-wrap-distance-bottom:12.75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FM+AEAAM4DAAAOAAAAZHJzL2Uyb0RvYy54bWysU1Fv0zAQfkfiP1h+p0mrtlujptPYGEIa&#10;A2nwA1zHaSxsnzm7Tcqv5+x0XQVviDxYds733X3ffV7fDNawg8KgwdV8Oik5U05Co92u5t+/Pby7&#10;5ixE4RphwKmaH1XgN5u3b9a9r9QMOjCNQkYgLlS9r3kXo6+KIshOWREm4JWjYAtoRaQj7ooGRU/o&#10;1hSzslwWPWDjEaQKgf7ej0G+yfhtq2T80rZBRWZqTr3FvGJet2ktNmtR7VD4TstTG+IfurBCOyp6&#10;hroXUbA96r+grJYIAdo4kWALaFstVeZAbKblH2yeO+FV5kLiBH+WKfw/WPl0ePZfkcXhPQw0wEwi&#10;+EeQPwJzcNcJt1O3iNB3SjRUeJokK3ofqlNqkjpUIYFs+8/Q0JDFPkIGGlq0SRXiyQidBnA8i66G&#10;yCT9XC5X89WMQpJi0/JqtZznsRSiekn3GOJHBZalTc2RpprhxeExxNSOqF6upGoOHrQxebLGsb7m&#10;q8VskRMuIlZHMp7RtubXZfpGKySWH1yTk6PQZtxTAeNOtBPTkXMctgNdTPS30BxJAITRYPQgaNMB&#10;/uKsJ3PVPPzcC1ScmU+ORFxN50SSxXyYL64SfbyMbC8jwkmCqnnkbNzexezgkestid3qLMNrJ6de&#10;yTRZnZPBkysvz/nW6zPc/AYAAP//AwBQSwMEFAAGAAgAAAAhAN6hhwfcAAAACAEAAA8AAABkcnMv&#10;ZG93bnJldi54bWxMj81OwzAQhO9IvIO1SNyo3dKgNmRTIRBXEOVH6s2Nt0lEvI5itwlvz/YEx9lZ&#10;zXxTbCbfqRMNsQ2MMJ8ZUMRVcC3XCB/vzzcrUDFZdrYLTAg/FGFTXl4UNndh5Dc6bVOtJIRjbhGa&#10;lPpc61g15G2chZ5YvEMYvE0ih1q7wY4S7ju9MOZOe9uyNDS2p8eGqu/t0SN8vhx2X0vzWj/5rB/D&#10;ZDT7tUa8vpoe7kElmtLfM5zxBR1KYdqHI7uoOgQZkhBW2RzU2TXZ8hbUHmGRyUmXhf4/oPwFAAD/&#10;/wMAUEsBAi0AFAAGAAgAAAAhALaDOJL+AAAA4QEAABMAAAAAAAAAAAAAAAAAAAAAAFtDb250ZW50&#10;X1R5cGVzXS54bWxQSwECLQAUAAYACAAAACEAOP0h/9YAAACUAQAACwAAAAAAAAAAAAAAAAAvAQAA&#10;X3JlbHMvLnJlbHNQSwECLQAUAAYACAAAACEAEAwRTPgBAADOAwAADgAAAAAAAAAAAAAAAAAuAgAA&#10;ZHJzL2Uyb0RvYy54bWxQSwECLQAUAAYACAAAACEA3qGHB9wAAAAIAQAADwAAAAAAAAAAAAAAAABS&#10;BAAAZHJzL2Rvd25yZXYueG1sUEsFBgAAAAAEAAQA8wAAAFsFAAAAAA==&#10;" o:allowoverlap="f" filled="f" stroked="f">
                <v:textbox>
                  <w:txbxContent>
                    <w:p w14:paraId="598C00B6" w14:textId="0F34C382" w:rsidR="00331DB4" w:rsidRPr="007E1FCD" w:rsidRDefault="00AE586D" w:rsidP="00606CD7">
                      <w:pPr>
                        <w:pStyle w:val="af0"/>
                      </w:pPr>
                      <w:r>
                        <w:rPr>
                          <w:rFonts w:hint="eastAsia"/>
                        </w:rPr>
                        <w:t>タイトル</w:t>
                      </w:r>
                    </w:p>
                    <w:p w14:paraId="6B042A72" w14:textId="6C3AC7A2" w:rsidR="00331DB4" w:rsidRPr="005E623E" w:rsidRDefault="000E369B" w:rsidP="00606CD7">
                      <w:pPr>
                        <w:pStyle w:val="af2"/>
                      </w:pPr>
                      <w:r w:rsidRPr="005E623E">
                        <w:rPr>
                          <w:rFonts w:hint="eastAsia"/>
                        </w:rPr>
                        <w:t>～</w:t>
                      </w:r>
                      <w:r w:rsidR="00AE586D">
                        <w:rPr>
                          <w:rFonts w:hint="eastAsia"/>
                        </w:rPr>
                        <w:t>サブタイトル</w:t>
                      </w:r>
                      <w:r w:rsidRPr="005E623E">
                        <w:rPr>
                          <w:rFonts w:hint="eastAsia"/>
                        </w:rPr>
                        <w:t>～</w:t>
                      </w:r>
                    </w:p>
                    <w:p w14:paraId="3E91F529" w14:textId="3429A329" w:rsidR="00331DB4" w:rsidRPr="000D5181" w:rsidRDefault="00AE586D" w:rsidP="00606CD7">
                      <w:pPr>
                        <w:pStyle w:val="afc"/>
                      </w:pPr>
                      <w:r>
                        <w:rPr>
                          <w:rFonts w:hint="eastAsia"/>
                        </w:rPr>
                        <w:t>学校名</w:t>
                      </w:r>
                      <w:r w:rsidR="00220DDA" w:rsidRPr="000D518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執筆者名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31DB4" w:rsidRPr="007E1FCD">
        <w:t xml:space="preserve">1.　</w:t>
      </w:r>
      <w:r w:rsidR="00AE586D">
        <w:rPr>
          <w:rFonts w:hint="eastAsia"/>
        </w:rPr>
        <w:t>章見出し</w:t>
      </w:r>
    </w:p>
    <w:p w14:paraId="5D0846B6" w14:textId="4748BEFC" w:rsidR="00F20A6D" w:rsidRDefault="00F20A6D" w:rsidP="00606CD7">
      <w:pPr>
        <w:pStyle w:val="10-"/>
      </w:pPr>
    </w:p>
    <w:p w14:paraId="7A8452C5" w14:textId="2A05E3C6" w:rsidR="00360393" w:rsidRPr="001931F0" w:rsidRDefault="00AE586D" w:rsidP="005326E8">
      <w:pPr>
        <w:pStyle w:val="aff0"/>
      </w:pPr>
      <w:r>
        <w:rPr>
          <w:rFonts w:hint="eastAsia"/>
        </w:rPr>
        <w:t>この文章はダミーです。</w:t>
      </w:r>
    </w:p>
    <w:sectPr w:rsidR="00360393" w:rsidRPr="001931F0" w:rsidSect="00BA1C07">
      <w:footerReference w:type="even" r:id="rId8"/>
      <w:footerReference w:type="default" r:id="rId9"/>
      <w:pgSz w:w="11906" w:h="16838"/>
      <w:pgMar w:top="851" w:right="851" w:bottom="1985" w:left="851" w:header="851" w:footer="0" w:gutter="0"/>
      <w:cols w:num="2" w:space="8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ADD5" w14:textId="77777777" w:rsidR="00077047" w:rsidRDefault="00077047" w:rsidP="009C2AB2">
      <w:r>
        <w:separator/>
      </w:r>
    </w:p>
  </w:endnote>
  <w:endnote w:type="continuationSeparator" w:id="0">
    <w:p w14:paraId="00A1DD50" w14:textId="77777777" w:rsidR="00077047" w:rsidRDefault="00077047" w:rsidP="009C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491235"/>
      <w:docPartObj>
        <w:docPartGallery w:val="Page Numbers (Bottom of Page)"/>
        <w:docPartUnique/>
      </w:docPartObj>
    </w:sdtPr>
    <w:sdtContent>
      <w:p w14:paraId="0BEB4AF1" w14:textId="4C99A279" w:rsidR="00082504" w:rsidRPr="003343BE" w:rsidRDefault="009A15AA" w:rsidP="00BB0F4E">
        <w:pPr>
          <w:pStyle w:val="af4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BAB7D45" wp14:editId="413B4E7A">
              <wp:simplePos x="0" y="0"/>
              <wp:positionH relativeFrom="margin">
                <wp:posOffset>4591173</wp:posOffset>
              </wp:positionH>
              <wp:positionV relativeFrom="bottomMargin">
                <wp:posOffset>108130</wp:posOffset>
              </wp:positionV>
              <wp:extent cx="2158470" cy="741240"/>
              <wp:effectExtent l="0" t="0" r="0" b="0"/>
              <wp:wrapNone/>
              <wp:docPr id="352174583" name="図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567313" name="図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8470" cy="741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82504" w:rsidRPr="003343BE">
          <w:fldChar w:fldCharType="begin"/>
        </w:r>
        <w:r w:rsidR="00082504" w:rsidRPr="003343BE">
          <w:instrText>PAGE   \* MERGEFORMAT</w:instrText>
        </w:r>
        <w:r w:rsidR="00082504" w:rsidRPr="003343BE">
          <w:fldChar w:fldCharType="separate"/>
        </w:r>
        <w:r w:rsidR="00082504" w:rsidRPr="003343BE">
          <w:t>2</w:t>
        </w:r>
        <w:r w:rsidR="00082504" w:rsidRPr="003343BE">
          <w:fldChar w:fldCharType="end"/>
        </w:r>
      </w:p>
    </w:sdtContent>
  </w:sdt>
  <w:p w14:paraId="07980902" w14:textId="77777777" w:rsidR="00082504" w:rsidRDefault="0008250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167605"/>
      <w:docPartObj>
        <w:docPartGallery w:val="Page Numbers (Bottom of Page)"/>
        <w:docPartUnique/>
      </w:docPartObj>
    </w:sdtPr>
    <w:sdtContent>
      <w:p w14:paraId="22152546" w14:textId="30C354EC" w:rsidR="00082504" w:rsidRDefault="009A15AA" w:rsidP="00606CD7">
        <w:pPr>
          <w:pStyle w:val="af4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54F5246" wp14:editId="5C5A5D13">
              <wp:simplePos x="0" y="0"/>
              <wp:positionH relativeFrom="margin">
                <wp:posOffset>-267430</wp:posOffset>
              </wp:positionH>
              <wp:positionV relativeFrom="bottomMargin">
                <wp:posOffset>108130</wp:posOffset>
              </wp:positionV>
              <wp:extent cx="2158470" cy="741240"/>
              <wp:effectExtent l="0" t="0" r="0" b="0"/>
              <wp:wrapNone/>
              <wp:docPr id="1234023791" name="図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8437765" name="図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8470" cy="741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82504">
          <w:fldChar w:fldCharType="begin"/>
        </w:r>
        <w:r w:rsidR="00082504">
          <w:instrText>PAGE   \* MERGEFORMAT</w:instrText>
        </w:r>
        <w:r w:rsidR="00082504">
          <w:fldChar w:fldCharType="separate"/>
        </w:r>
        <w:r w:rsidR="00082504">
          <w:rPr>
            <w:lang w:val="ja-JP"/>
          </w:rPr>
          <w:t>2</w:t>
        </w:r>
        <w:r w:rsidR="00082504">
          <w:fldChar w:fldCharType="end"/>
        </w:r>
      </w:p>
    </w:sdtContent>
  </w:sdt>
  <w:p w14:paraId="26C91B33" w14:textId="289C8A73" w:rsidR="00082504" w:rsidRDefault="0008250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F737" w14:textId="77777777" w:rsidR="00077047" w:rsidRDefault="00077047" w:rsidP="009C2AB2">
      <w:r>
        <w:separator/>
      </w:r>
    </w:p>
  </w:footnote>
  <w:footnote w:type="continuationSeparator" w:id="0">
    <w:p w14:paraId="7E2C115F" w14:textId="77777777" w:rsidR="00077047" w:rsidRDefault="00077047" w:rsidP="009C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F0E6F"/>
    <w:multiLevelType w:val="hybridMultilevel"/>
    <w:tmpl w:val="018EE3BA"/>
    <w:lvl w:ilvl="0" w:tplc="008C5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742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B2"/>
    <w:rsid w:val="00057AAF"/>
    <w:rsid w:val="00075375"/>
    <w:rsid w:val="00077047"/>
    <w:rsid w:val="00082504"/>
    <w:rsid w:val="000C21B4"/>
    <w:rsid w:val="000D19B7"/>
    <w:rsid w:val="000D5181"/>
    <w:rsid w:val="000E369B"/>
    <w:rsid w:val="00126366"/>
    <w:rsid w:val="001931F0"/>
    <w:rsid w:val="001F5B21"/>
    <w:rsid w:val="0020773F"/>
    <w:rsid w:val="002132E2"/>
    <w:rsid w:val="00220DDA"/>
    <w:rsid w:val="00232B10"/>
    <w:rsid w:val="00242162"/>
    <w:rsid w:val="002D3C8F"/>
    <w:rsid w:val="00331DB4"/>
    <w:rsid w:val="003343BE"/>
    <w:rsid w:val="00360393"/>
    <w:rsid w:val="00386276"/>
    <w:rsid w:val="00427A3C"/>
    <w:rsid w:val="00432644"/>
    <w:rsid w:val="0045114B"/>
    <w:rsid w:val="00451EBA"/>
    <w:rsid w:val="0049378A"/>
    <w:rsid w:val="005326E8"/>
    <w:rsid w:val="0054101C"/>
    <w:rsid w:val="005441C5"/>
    <w:rsid w:val="0056611F"/>
    <w:rsid w:val="005D3ECA"/>
    <w:rsid w:val="005E623E"/>
    <w:rsid w:val="00606CD7"/>
    <w:rsid w:val="006075F8"/>
    <w:rsid w:val="00644D58"/>
    <w:rsid w:val="00661E15"/>
    <w:rsid w:val="006A5A84"/>
    <w:rsid w:val="006D0AAD"/>
    <w:rsid w:val="0070720A"/>
    <w:rsid w:val="0071720D"/>
    <w:rsid w:val="0072449F"/>
    <w:rsid w:val="00732AD1"/>
    <w:rsid w:val="007E04AD"/>
    <w:rsid w:val="007E1FCD"/>
    <w:rsid w:val="008D3B3E"/>
    <w:rsid w:val="008D579F"/>
    <w:rsid w:val="00947A51"/>
    <w:rsid w:val="00952FB4"/>
    <w:rsid w:val="009A15AA"/>
    <w:rsid w:val="009C2AB2"/>
    <w:rsid w:val="00A40164"/>
    <w:rsid w:val="00AD392C"/>
    <w:rsid w:val="00AD578B"/>
    <w:rsid w:val="00AE586D"/>
    <w:rsid w:val="00B03BC8"/>
    <w:rsid w:val="00B12AFF"/>
    <w:rsid w:val="00B22AB7"/>
    <w:rsid w:val="00B6055F"/>
    <w:rsid w:val="00B9145A"/>
    <w:rsid w:val="00BA1C07"/>
    <w:rsid w:val="00BB0F4E"/>
    <w:rsid w:val="00BD521D"/>
    <w:rsid w:val="00CA313D"/>
    <w:rsid w:val="00CB2293"/>
    <w:rsid w:val="00D308E2"/>
    <w:rsid w:val="00D8364C"/>
    <w:rsid w:val="00DB7982"/>
    <w:rsid w:val="00EA6432"/>
    <w:rsid w:val="00EB37A8"/>
    <w:rsid w:val="00EB6190"/>
    <w:rsid w:val="00F01EBE"/>
    <w:rsid w:val="00F20A6D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ED967"/>
  <w15:chartTrackingRefBased/>
  <w15:docId w15:val="{693955F6-9AB6-4BF1-9C71-4A6D295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rsid w:val="009C2A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9C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A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A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A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A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A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A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2A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2A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2A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2A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rsid w:val="009C2A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9C2A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2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9C2A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2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9C2AB2"/>
    <w:pPr>
      <w:ind w:left="720"/>
      <w:contextualSpacing/>
    </w:pPr>
  </w:style>
  <w:style w:type="character" w:styleId="21">
    <w:name w:val="Intense Emphasis"/>
    <w:basedOn w:val="a0"/>
    <w:uiPriority w:val="21"/>
    <w:rsid w:val="009C2A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rsid w:val="009C2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2A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rsid w:val="009C2A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2A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2AB2"/>
  </w:style>
  <w:style w:type="paragraph" w:styleId="ac">
    <w:name w:val="footer"/>
    <w:basedOn w:val="a"/>
    <w:link w:val="ad"/>
    <w:uiPriority w:val="99"/>
    <w:unhideWhenUsed/>
    <w:rsid w:val="009C2A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2AB2"/>
  </w:style>
  <w:style w:type="paragraph" w:customStyle="1" w:styleId="ae">
    <w:name w:val="章見出し"/>
    <w:basedOn w:val="10-"/>
    <w:next w:val="10-"/>
    <w:link w:val="af"/>
    <w:autoRedefine/>
    <w:qFormat/>
    <w:rsid w:val="007E1FCD"/>
    <w:pPr>
      <w:spacing w:line="400" w:lineRule="exact"/>
    </w:pPr>
    <w:rPr>
      <w:rFonts w:ascii="HGPｺﾞｼｯｸE" w:eastAsia="HGPｺﾞｼｯｸE" w:hAnsi="HGPｺﾞｼｯｸE"/>
      <w:noProof/>
      <w:sz w:val="24"/>
      <w:szCs w:val="24"/>
    </w:rPr>
  </w:style>
  <w:style w:type="character" w:customStyle="1" w:styleId="af">
    <w:name w:val="章見出し (文字)"/>
    <w:basedOn w:val="a0"/>
    <w:link w:val="ae"/>
    <w:rsid w:val="007E1FCD"/>
    <w:rPr>
      <w:rFonts w:ascii="HGPｺﾞｼｯｸE" w:eastAsia="HGPｺﾞｼｯｸE" w:hAnsi="HGPｺﾞｼｯｸE"/>
      <w:noProof/>
      <w:spacing w:val="-10"/>
      <w:sz w:val="24"/>
      <w:szCs w:val="24"/>
    </w:rPr>
  </w:style>
  <w:style w:type="paragraph" w:customStyle="1" w:styleId="af0">
    <w:name w:val="タイトル"/>
    <w:basedOn w:val="10-"/>
    <w:next w:val="10-"/>
    <w:link w:val="af1"/>
    <w:autoRedefine/>
    <w:qFormat/>
    <w:rsid w:val="007E1FCD"/>
    <w:pPr>
      <w:spacing w:line="400" w:lineRule="exact"/>
    </w:pPr>
    <w:rPr>
      <w:rFonts w:ascii="HGP創英角ｺﾞｼｯｸUB" w:eastAsia="HGP創英角ｺﾞｼｯｸUB" w:hAnsi="HGP創英角ｺﾞｼｯｸUB"/>
      <w:sz w:val="36"/>
      <w:szCs w:val="36"/>
    </w:rPr>
  </w:style>
  <w:style w:type="character" w:customStyle="1" w:styleId="af1">
    <w:name w:val="タイトル (文字)"/>
    <w:basedOn w:val="a0"/>
    <w:link w:val="af0"/>
    <w:rsid w:val="007E1FCD"/>
    <w:rPr>
      <w:rFonts w:ascii="HGP創英角ｺﾞｼｯｸUB" w:eastAsia="HGP創英角ｺﾞｼｯｸUB" w:hAnsi="HGP創英角ｺﾞｼｯｸUB"/>
      <w:spacing w:val="-10"/>
      <w:sz w:val="36"/>
      <w:szCs w:val="36"/>
    </w:rPr>
  </w:style>
  <w:style w:type="paragraph" w:customStyle="1" w:styleId="af2">
    <w:name w:val="サブタイトル"/>
    <w:basedOn w:val="10-"/>
    <w:next w:val="10-"/>
    <w:link w:val="af3"/>
    <w:autoRedefine/>
    <w:qFormat/>
    <w:rsid w:val="00F20A6D"/>
    <w:pPr>
      <w:spacing w:line="400" w:lineRule="exact"/>
    </w:pPr>
    <w:rPr>
      <w:sz w:val="28"/>
      <w:szCs w:val="28"/>
    </w:rPr>
  </w:style>
  <w:style w:type="character" w:customStyle="1" w:styleId="af3">
    <w:name w:val="サブタイトル (文字)"/>
    <w:basedOn w:val="a0"/>
    <w:link w:val="af2"/>
    <w:rsid w:val="002132E2"/>
    <w:rPr>
      <w:rFonts w:eastAsiaTheme="minorHAnsi"/>
      <w:spacing w:val="-10"/>
      <w:sz w:val="28"/>
      <w:szCs w:val="28"/>
    </w:rPr>
  </w:style>
  <w:style w:type="paragraph" w:customStyle="1" w:styleId="af4">
    <w:name w:val="本文内コピー"/>
    <w:basedOn w:val="10-"/>
    <w:next w:val="10-"/>
    <w:link w:val="af5"/>
    <w:autoRedefine/>
    <w:qFormat/>
    <w:rsid w:val="007E1FCD"/>
    <w:pPr>
      <w:spacing w:line="480" w:lineRule="exact"/>
    </w:pPr>
    <w:rPr>
      <w:rFonts w:ascii="HGP創英角ｺﾞｼｯｸUB" w:eastAsia="HGP創英角ｺﾞｼｯｸUB" w:hAnsi="HGP創英角ｺﾞｼｯｸUB"/>
      <w:sz w:val="28"/>
      <w:szCs w:val="28"/>
    </w:rPr>
  </w:style>
  <w:style w:type="character" w:customStyle="1" w:styleId="af5">
    <w:name w:val="本文内コピー (文字)"/>
    <w:basedOn w:val="a0"/>
    <w:link w:val="af4"/>
    <w:rsid w:val="007E1FCD"/>
    <w:rPr>
      <w:rFonts w:ascii="HGP創英角ｺﾞｼｯｸUB" w:eastAsia="HGP創英角ｺﾞｼｯｸUB" w:hAnsi="HGP創英角ｺﾞｼｯｸUB"/>
      <w:spacing w:val="-10"/>
      <w:sz w:val="28"/>
      <w:szCs w:val="28"/>
    </w:rPr>
  </w:style>
  <w:style w:type="paragraph" w:customStyle="1" w:styleId="af6">
    <w:name w:val="小見出し"/>
    <w:basedOn w:val="10-"/>
    <w:next w:val="10-"/>
    <w:link w:val="af7"/>
    <w:autoRedefine/>
    <w:qFormat/>
    <w:rsid w:val="002132E2"/>
    <w:pPr>
      <w:spacing w:line="400" w:lineRule="exact"/>
    </w:pPr>
    <w:rPr>
      <w:rFonts w:ascii="HGPｺﾞｼｯｸE" w:eastAsia="HGPｺﾞｼｯｸE" w:hAnsi="HGPｺﾞｼｯｸE"/>
      <w:sz w:val="21"/>
    </w:rPr>
  </w:style>
  <w:style w:type="character" w:customStyle="1" w:styleId="af7">
    <w:name w:val="小見出し (文字)"/>
    <w:basedOn w:val="a0"/>
    <w:link w:val="af6"/>
    <w:rsid w:val="002132E2"/>
    <w:rPr>
      <w:rFonts w:ascii="HGPｺﾞｼｯｸE" w:eastAsia="HGPｺﾞｼｯｸE" w:hAnsi="HGPｺﾞｼｯｸE"/>
      <w:spacing w:val="-10"/>
      <w:szCs w:val="20"/>
    </w:rPr>
  </w:style>
  <w:style w:type="paragraph" w:customStyle="1" w:styleId="B">
    <w:name w:val="本文B"/>
    <w:basedOn w:val="a"/>
    <w:link w:val="B0"/>
    <w:rsid w:val="005441C5"/>
    <w:pPr>
      <w:spacing w:line="400" w:lineRule="exact"/>
    </w:pPr>
    <w:rPr>
      <w:rFonts w:ascii="メイリオ" w:eastAsia="メイリオ" w:hAnsi="メイリオ"/>
      <w:sz w:val="18"/>
      <w:szCs w:val="18"/>
    </w:rPr>
  </w:style>
  <w:style w:type="character" w:customStyle="1" w:styleId="B0">
    <w:name w:val="本文B (文字)"/>
    <w:basedOn w:val="a0"/>
    <w:link w:val="B"/>
    <w:rsid w:val="005441C5"/>
    <w:rPr>
      <w:rFonts w:ascii="メイリオ" w:eastAsia="メイリオ" w:hAnsi="メイリオ"/>
      <w:sz w:val="18"/>
      <w:szCs w:val="18"/>
    </w:rPr>
  </w:style>
  <w:style w:type="paragraph" w:customStyle="1" w:styleId="Af8">
    <w:name w:val="本文A"/>
    <w:basedOn w:val="B"/>
    <w:link w:val="Af9"/>
    <w:rsid w:val="00432644"/>
    <w:rPr>
      <w:rFonts w:asciiTheme="minorHAnsi" w:eastAsiaTheme="minorHAnsi" w:hAnsiTheme="minorHAnsi"/>
      <w:sz w:val="21"/>
      <w:szCs w:val="21"/>
    </w:rPr>
  </w:style>
  <w:style w:type="character" w:customStyle="1" w:styleId="Af9">
    <w:name w:val="本文A (文字)"/>
    <w:basedOn w:val="B0"/>
    <w:link w:val="Af8"/>
    <w:rsid w:val="00432644"/>
    <w:rPr>
      <w:rFonts w:ascii="メイリオ" w:eastAsiaTheme="minorHAnsi" w:hAnsi="メイリオ"/>
      <w:sz w:val="18"/>
      <w:szCs w:val="21"/>
    </w:rPr>
  </w:style>
  <w:style w:type="paragraph" w:customStyle="1" w:styleId="AA0">
    <w:name w:val="本文AA"/>
    <w:basedOn w:val="Af8"/>
    <w:link w:val="AA1"/>
    <w:rsid w:val="00EB37A8"/>
    <w:rPr>
      <w:rFonts w:asciiTheme="minorEastAsia" w:eastAsiaTheme="minorEastAsia" w:hAnsiTheme="minorEastAsia"/>
      <w:sz w:val="20"/>
      <w:szCs w:val="20"/>
    </w:rPr>
  </w:style>
  <w:style w:type="character" w:customStyle="1" w:styleId="AA1">
    <w:name w:val="本文AA (文字)"/>
    <w:basedOn w:val="Af9"/>
    <w:link w:val="AA0"/>
    <w:rsid w:val="00EB37A8"/>
    <w:rPr>
      <w:rFonts w:asciiTheme="minorEastAsia" w:eastAsiaTheme="minorHAnsi" w:hAnsiTheme="minorEastAsia"/>
      <w:sz w:val="20"/>
      <w:szCs w:val="20"/>
    </w:rPr>
  </w:style>
  <w:style w:type="paragraph" w:customStyle="1" w:styleId="10-">
    <w:name w:val="本文10-"/>
    <w:basedOn w:val="a"/>
    <w:link w:val="10-0"/>
    <w:autoRedefine/>
    <w:rsid w:val="00606CD7"/>
    <w:pPr>
      <w:autoSpaceDE w:val="0"/>
      <w:autoSpaceDN w:val="0"/>
      <w:spacing w:line="360" w:lineRule="exact"/>
    </w:pPr>
    <w:rPr>
      <w:rFonts w:eastAsiaTheme="minorHAnsi"/>
      <w:spacing w:val="-10"/>
      <w:sz w:val="20"/>
      <w:szCs w:val="20"/>
    </w:rPr>
  </w:style>
  <w:style w:type="character" w:customStyle="1" w:styleId="10-0">
    <w:name w:val="本文10- (文字)"/>
    <w:basedOn w:val="Af9"/>
    <w:link w:val="10-"/>
    <w:rsid w:val="00606CD7"/>
    <w:rPr>
      <w:rFonts w:ascii="メイリオ" w:eastAsiaTheme="minorHAnsi" w:hAnsi="メイリオ"/>
      <w:spacing w:val="-10"/>
      <w:sz w:val="20"/>
      <w:szCs w:val="20"/>
    </w:rPr>
  </w:style>
  <w:style w:type="paragraph" w:customStyle="1" w:styleId="afa">
    <w:name w:val="本文内強調"/>
    <w:basedOn w:val="10-"/>
    <w:next w:val="10-"/>
    <w:link w:val="afb"/>
    <w:rsid w:val="002132E2"/>
    <w:rPr>
      <w:rFonts w:ascii="游ゴシック Medium" w:eastAsia="HGPｺﾞｼｯｸE" w:hAnsi="游ゴシック Medium"/>
      <w:sz w:val="21"/>
      <w:szCs w:val="21"/>
    </w:rPr>
  </w:style>
  <w:style w:type="character" w:customStyle="1" w:styleId="afb">
    <w:name w:val="本文内強調 (文字)"/>
    <w:basedOn w:val="10-0"/>
    <w:link w:val="afa"/>
    <w:rsid w:val="002132E2"/>
    <w:rPr>
      <w:rFonts w:ascii="游ゴシック Medium" w:eastAsia="HGPｺﾞｼｯｸE" w:hAnsi="游ゴシック Medium"/>
      <w:spacing w:val="-10"/>
      <w:sz w:val="20"/>
      <w:szCs w:val="21"/>
    </w:rPr>
  </w:style>
  <w:style w:type="paragraph" w:customStyle="1" w:styleId="afc">
    <w:name w:val="執筆者名"/>
    <w:basedOn w:val="10-"/>
    <w:next w:val="10-"/>
    <w:link w:val="afd"/>
    <w:autoRedefine/>
    <w:qFormat/>
    <w:rsid w:val="000D5181"/>
    <w:pPr>
      <w:jc w:val="right"/>
    </w:pPr>
    <w:rPr>
      <w:sz w:val="24"/>
      <w:szCs w:val="24"/>
    </w:rPr>
  </w:style>
  <w:style w:type="character" w:customStyle="1" w:styleId="afd">
    <w:name w:val="執筆者名 (文字)"/>
    <w:basedOn w:val="10-0"/>
    <w:link w:val="afc"/>
    <w:rsid w:val="000D5181"/>
    <w:rPr>
      <w:rFonts w:ascii="メイリオ" w:eastAsiaTheme="minorHAnsi" w:hAnsi="メイリオ"/>
      <w:spacing w:val="-10"/>
      <w:sz w:val="24"/>
      <w:szCs w:val="24"/>
    </w:rPr>
  </w:style>
  <w:style w:type="paragraph" w:customStyle="1" w:styleId="afe">
    <w:name w:val="画像キャプション"/>
    <w:basedOn w:val="10-"/>
    <w:next w:val="10-"/>
    <w:link w:val="aff"/>
    <w:qFormat/>
    <w:rsid w:val="008D579F"/>
    <w:rPr>
      <w:rFonts w:eastAsia="HGPｺﾞｼｯｸE"/>
      <w:sz w:val="18"/>
    </w:rPr>
  </w:style>
  <w:style w:type="character" w:customStyle="1" w:styleId="aff">
    <w:name w:val="画像キャプション (文字)"/>
    <w:basedOn w:val="10-0"/>
    <w:link w:val="afe"/>
    <w:rsid w:val="008D579F"/>
    <w:rPr>
      <w:rFonts w:ascii="メイリオ" w:eastAsia="HGPｺﾞｼｯｸE" w:hAnsi="メイリオ"/>
      <w:spacing w:val="-10"/>
      <w:sz w:val="18"/>
      <w:szCs w:val="20"/>
    </w:rPr>
  </w:style>
  <w:style w:type="paragraph" w:customStyle="1" w:styleId="aff0">
    <w:name w:val="＜本文＞"/>
    <w:basedOn w:val="10-"/>
    <w:link w:val="aff1"/>
    <w:qFormat/>
    <w:rsid w:val="005326E8"/>
  </w:style>
  <w:style w:type="character" w:customStyle="1" w:styleId="aff1">
    <w:name w:val="＜本文＞ (文字)"/>
    <w:basedOn w:val="10-0"/>
    <w:link w:val="aff0"/>
    <w:rsid w:val="005326E8"/>
    <w:rPr>
      <w:rFonts w:ascii="メイリオ" w:eastAsiaTheme="minorHAnsi" w:hAnsi="メイリオ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2B07A-88DA-4BE8-BE3A-C9735905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直孝 中田</dc:creator>
  <cp:keywords/>
  <dc:description/>
  <cp:lastModifiedBy>直孝 中田</cp:lastModifiedBy>
  <cp:revision>10</cp:revision>
  <cp:lastPrinted>2025-11-12T23:25:00Z</cp:lastPrinted>
  <dcterms:created xsi:type="dcterms:W3CDTF">2026-02-13T08:02:00Z</dcterms:created>
  <dcterms:modified xsi:type="dcterms:W3CDTF">2026-02-15T23:23:00Z</dcterms:modified>
</cp:coreProperties>
</file>